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1C" w:rsidRDefault="009A3F1C" w:rsidP="008D248A"/>
    <w:p w:rsidR="00452487" w:rsidRDefault="00452487" w:rsidP="008D248A"/>
    <w:p w:rsidR="00452487" w:rsidRDefault="00452487" w:rsidP="008D248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6FAF6" wp14:editId="66D68396">
                <wp:simplePos x="0" y="0"/>
                <wp:positionH relativeFrom="column">
                  <wp:posOffset>5905500</wp:posOffset>
                </wp:positionH>
                <wp:positionV relativeFrom="paragraph">
                  <wp:posOffset>35560</wp:posOffset>
                </wp:positionV>
                <wp:extent cx="3825240" cy="14554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487" w:rsidRPr="00452487" w:rsidRDefault="0045248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2487">
                              <w:rPr>
                                <w:rFonts w:ascii="Comic Sans MS" w:hAnsi="Comic Sans MS"/>
                                <w:sz w:val="24"/>
                              </w:rPr>
                              <w:t>What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6FA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5pt;margin-top:2.8pt;width:301.2pt;height:11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" fillcolor="white [3201]" strokeweight=".5pt">
                <v:textbox>
                  <w:txbxContent>
                    <w:p w:rsidR="00452487" w:rsidRPr="00452487" w:rsidRDefault="0045248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52487">
                        <w:rPr>
                          <w:rFonts w:ascii="Comic Sans MS" w:hAnsi="Comic Sans MS"/>
                          <w:sz w:val="24"/>
                        </w:rPr>
                        <w:t>What is it?</w:t>
                      </w:r>
                    </w:p>
                  </w:txbxContent>
                </v:textbox>
              </v:shape>
            </w:pict>
          </mc:Fallback>
        </mc:AlternateContent>
      </w:r>
    </w:p>
    <w:p w:rsidR="00452487" w:rsidRDefault="00452487" w:rsidP="008D248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A31CD" wp14:editId="2F25777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628900" cy="26517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487" w:rsidRPr="00452487" w:rsidRDefault="00452487" w:rsidP="0045248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 w</w:t>
                            </w:r>
                            <w:r w:rsidRPr="00452487">
                              <w:rPr>
                                <w:rFonts w:ascii="Comic Sans MS" w:hAnsi="Comic Sans MS"/>
                                <w:sz w:val="24"/>
                              </w:rPr>
                              <w:t>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different ways can it happen</w:t>
                            </w:r>
                            <w:r w:rsidRPr="00452487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31CD" id="Text Box 9" o:spid="_x0000_s1027" type="#_x0000_t202" style="position:absolute;margin-left:0;margin-top:2.15pt;width:207pt;height:208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" fillcolor="white [3201]" strokeweight=".5pt">
                <v:textbox>
                  <w:txbxContent>
                    <w:p w:rsidR="00452487" w:rsidRPr="00452487" w:rsidRDefault="00452487" w:rsidP="0045248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In w</w:t>
                      </w:r>
                      <w:r w:rsidRPr="00452487">
                        <w:rPr>
                          <w:rFonts w:ascii="Comic Sans MS" w:hAnsi="Comic Sans MS"/>
                          <w:sz w:val="24"/>
                        </w:rPr>
                        <w:t>hat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different ways can it happen</w:t>
                      </w:r>
                      <w:r w:rsidRPr="00452487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487" w:rsidRDefault="00452487" w:rsidP="008D248A"/>
    <w:p w:rsidR="00452487" w:rsidRDefault="00452487" w:rsidP="008D248A"/>
    <w:p w:rsidR="00452487" w:rsidRDefault="00452487" w:rsidP="008D248A"/>
    <w:p w:rsidR="00452487" w:rsidRDefault="00452487" w:rsidP="008D248A"/>
    <w:p w:rsidR="00452487" w:rsidRDefault="00452487" w:rsidP="008D248A"/>
    <w:p w:rsidR="00452487" w:rsidRDefault="008B16B3" w:rsidP="008D248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FE6A6" wp14:editId="26502E98">
                <wp:simplePos x="0" y="0"/>
                <wp:positionH relativeFrom="column">
                  <wp:posOffset>2750820</wp:posOffset>
                </wp:positionH>
                <wp:positionV relativeFrom="paragraph">
                  <wp:posOffset>46355</wp:posOffset>
                </wp:positionV>
                <wp:extent cx="1478280" cy="1059180"/>
                <wp:effectExtent l="38100" t="38100" r="26670" b="266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8280" cy="10591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D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6.6pt;margin-top:3.65pt;width:116.4pt;height:83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</w:p>
    <w:p w:rsidR="00452487" w:rsidRDefault="00452487" w:rsidP="008D248A"/>
    <w:p w:rsidR="00452487" w:rsidRDefault="00452487" w:rsidP="008D248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1E358" wp14:editId="12CB8408">
                <wp:simplePos x="0" y="0"/>
                <wp:positionH relativeFrom="column">
                  <wp:posOffset>5920740</wp:posOffset>
                </wp:positionH>
                <wp:positionV relativeFrom="paragraph">
                  <wp:posOffset>67945</wp:posOffset>
                </wp:positionV>
                <wp:extent cx="1104900" cy="800100"/>
                <wp:effectExtent l="19050" t="38100" r="3810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800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11347" id="Straight Arrow Connector 3" o:spid="_x0000_s1026" type="#_x0000_t32" style="position:absolute;margin-left:466.2pt;margin-top:5.35pt;width:87pt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" strokecolor="#4472c4 [3204]" strokeweight="2.25pt">
                <v:stroke endarrow="block" joinstyle="miter"/>
              </v:shape>
            </w:pict>
          </mc:Fallback>
        </mc:AlternateContent>
      </w:r>
    </w:p>
    <w:p w:rsidR="00F3717B" w:rsidRDefault="00F3717B" w:rsidP="00F3717B">
      <w:pPr>
        <w:jc w:val="center"/>
        <w:rPr>
          <w:rFonts w:ascii="Comic Sans MS" w:hAnsi="Comic Sans MS"/>
          <w:b/>
          <w:u w:val="single"/>
        </w:rPr>
      </w:pPr>
    </w:p>
    <w:p w:rsidR="00F3717B" w:rsidRPr="00BD02B4" w:rsidRDefault="00F3717B" w:rsidP="00F3717B">
      <w:pPr>
        <w:ind w:left="360"/>
        <w:rPr>
          <w:rFonts w:ascii="ComicSansMS" w:hAnsi="ComicSansMS" w:cs="ComicSansMS"/>
          <w:sz w:val="32"/>
          <w:szCs w:val="32"/>
        </w:rPr>
      </w:pPr>
    </w:p>
    <w:p w:rsidR="00F3717B" w:rsidRPr="008D248A" w:rsidRDefault="006A5D39" w:rsidP="008D248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F0DBE" wp14:editId="15CEF670">
                <wp:simplePos x="0" y="0"/>
                <wp:positionH relativeFrom="column">
                  <wp:posOffset>4396740</wp:posOffset>
                </wp:positionH>
                <wp:positionV relativeFrom="paragraph">
                  <wp:posOffset>1925320</wp:posOffset>
                </wp:positionV>
                <wp:extent cx="5524500" cy="1066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D39" w:rsidRDefault="003917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A5D39">
                              <w:rPr>
                                <w:rFonts w:ascii="Comic Sans MS" w:hAnsi="Comic Sans MS"/>
                                <w:b/>
                              </w:rPr>
                              <w:t>Key Words</w:t>
                            </w:r>
                            <w:r w:rsidRPr="006A5D39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6A5D39">
                              <w:rPr>
                                <w:rFonts w:ascii="Comic Sans MS" w:hAnsi="Comic Sans MS"/>
                              </w:rPr>
                              <w:tab/>
                              <w:t>Bullying</w:t>
                            </w:r>
                            <w:r w:rsidRPr="006A5D39">
                              <w:rPr>
                                <w:rFonts w:ascii="Comic Sans MS" w:hAnsi="Comic Sans MS"/>
                              </w:rPr>
                              <w:tab/>
                              <w:t>Technology</w:t>
                            </w:r>
                            <w:r w:rsidRPr="006A5D39">
                              <w:rPr>
                                <w:rFonts w:ascii="Comic Sans MS" w:hAnsi="Comic Sans MS"/>
                              </w:rPr>
                              <w:tab/>
                              <w:t>Mean</w:t>
                            </w:r>
                            <w:r w:rsidRPr="006A5D3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A5D39">
                              <w:rPr>
                                <w:rFonts w:ascii="Comic Sans MS" w:hAnsi="Comic Sans MS"/>
                              </w:rPr>
                              <w:tab/>
                              <w:t>Text Message</w:t>
                            </w:r>
                          </w:p>
                          <w:p w:rsidR="006A5D39" w:rsidRDefault="006A5D3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6EDA" w:rsidRDefault="006A5D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>Phone</w:t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ab/>
                              <w:t>Social Media</w:t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>Email</w:t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>Photos</w:t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Children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391771" w:rsidRPr="006A5D39" w:rsidRDefault="006A5D39" w:rsidP="00536EDA">
                            <w:pPr>
                              <w:ind w:left="216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</w:t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>ults</w:t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  <w:t>Report</w:t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  <w:t>Tell</w:t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ED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91771" w:rsidRPr="006A5D3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0DBE" id="Text Box 15" o:spid="_x0000_s1028" type="#_x0000_t202" style="position:absolute;margin-left:346.2pt;margin-top:151.6pt;width:435pt;height:8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" fillcolor="white [3201]" strokeweight=".5pt">
                <v:textbox>
                  <w:txbxContent>
                    <w:p w:rsidR="006A5D39" w:rsidRDefault="00391771">
                      <w:pPr>
                        <w:rPr>
                          <w:rFonts w:ascii="Comic Sans MS" w:hAnsi="Comic Sans MS"/>
                        </w:rPr>
                      </w:pPr>
                      <w:r w:rsidRPr="006A5D39">
                        <w:rPr>
                          <w:rFonts w:ascii="Comic Sans MS" w:hAnsi="Comic Sans MS"/>
                          <w:b/>
                        </w:rPr>
                        <w:t>Key Words</w:t>
                      </w:r>
                      <w:r w:rsidRPr="006A5D39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6A5D39">
                        <w:rPr>
                          <w:rFonts w:ascii="Comic Sans MS" w:hAnsi="Comic Sans MS"/>
                        </w:rPr>
                        <w:tab/>
                        <w:t>Bullying</w:t>
                      </w:r>
                      <w:r w:rsidRPr="006A5D39">
                        <w:rPr>
                          <w:rFonts w:ascii="Comic Sans MS" w:hAnsi="Comic Sans MS"/>
                        </w:rPr>
                        <w:tab/>
                        <w:t>Technology</w:t>
                      </w:r>
                      <w:r w:rsidRPr="006A5D39">
                        <w:rPr>
                          <w:rFonts w:ascii="Comic Sans MS" w:hAnsi="Comic Sans MS"/>
                        </w:rPr>
                        <w:tab/>
                        <w:t>Mean</w:t>
                      </w:r>
                      <w:r w:rsidRPr="006A5D39">
                        <w:rPr>
                          <w:rFonts w:ascii="Comic Sans MS" w:hAnsi="Comic Sans MS"/>
                        </w:rPr>
                        <w:tab/>
                      </w:r>
                      <w:r w:rsidRPr="006A5D39">
                        <w:rPr>
                          <w:rFonts w:ascii="Comic Sans MS" w:hAnsi="Comic Sans MS"/>
                        </w:rPr>
                        <w:tab/>
                        <w:t>Text Message</w:t>
                      </w:r>
                    </w:p>
                    <w:p w:rsidR="006A5D39" w:rsidRDefault="006A5D39">
                      <w:pPr>
                        <w:rPr>
                          <w:rFonts w:ascii="Comic Sans MS" w:hAnsi="Comic Sans MS"/>
                        </w:rPr>
                      </w:pPr>
                    </w:p>
                    <w:p w:rsidR="00536EDA" w:rsidRDefault="006A5D3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391771" w:rsidRPr="006A5D39">
                        <w:rPr>
                          <w:rFonts w:ascii="Comic Sans MS" w:hAnsi="Comic Sans MS"/>
                        </w:rPr>
                        <w:t>Phone</w:t>
                      </w:r>
                      <w:r w:rsidR="00391771" w:rsidRPr="006A5D39">
                        <w:rPr>
                          <w:rFonts w:ascii="Comic Sans MS" w:hAnsi="Comic Sans MS"/>
                        </w:rPr>
                        <w:tab/>
                      </w:r>
                      <w:r w:rsidR="00391771" w:rsidRPr="006A5D39">
                        <w:rPr>
                          <w:rFonts w:ascii="Comic Sans MS" w:hAnsi="Comic Sans MS"/>
                        </w:rPr>
                        <w:tab/>
                        <w:t>Social Media</w:t>
                      </w:r>
                      <w:r w:rsidR="00391771" w:rsidRPr="006A5D39">
                        <w:rPr>
                          <w:rFonts w:ascii="Comic Sans MS" w:hAnsi="Comic Sans MS"/>
                        </w:rPr>
                        <w:tab/>
                      </w:r>
                      <w:r w:rsidR="00391771" w:rsidRPr="006A5D39">
                        <w:rPr>
                          <w:rFonts w:ascii="Comic Sans MS" w:hAnsi="Comic Sans MS"/>
                        </w:rPr>
                        <w:tab/>
                      </w:r>
                      <w:r w:rsidR="00536EDA">
                        <w:rPr>
                          <w:rFonts w:ascii="Comic Sans MS" w:hAnsi="Comic Sans MS"/>
                        </w:rPr>
                        <w:t>Email</w:t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</w:r>
                      <w:r w:rsidR="00391771" w:rsidRPr="006A5D39">
                        <w:rPr>
                          <w:rFonts w:ascii="Comic Sans MS" w:hAnsi="Comic Sans MS"/>
                        </w:rPr>
                        <w:t>Photos</w:t>
                      </w:r>
                      <w:r w:rsidR="00391771" w:rsidRPr="006A5D39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Children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391771" w:rsidRPr="006A5D39" w:rsidRDefault="006A5D39" w:rsidP="00536EDA">
                      <w:pPr>
                        <w:ind w:left="216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</w:t>
                      </w:r>
                      <w:r w:rsidR="00536EDA">
                        <w:rPr>
                          <w:rFonts w:ascii="Comic Sans MS" w:hAnsi="Comic Sans MS"/>
                        </w:rPr>
                        <w:t>ults</w:t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  <w:t>Report</w:t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  <w:t>Tell</w:t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</w:r>
                      <w:r w:rsidR="00536EDA">
                        <w:rPr>
                          <w:rFonts w:ascii="Comic Sans MS" w:hAnsi="Comic Sans MS"/>
                        </w:rPr>
                        <w:tab/>
                      </w:r>
                      <w:r w:rsidR="00391771" w:rsidRPr="006A5D39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B45B6" wp14:editId="4E4E414A">
                <wp:simplePos x="0" y="0"/>
                <wp:positionH relativeFrom="column">
                  <wp:posOffset>6911340</wp:posOffset>
                </wp:positionH>
                <wp:positionV relativeFrom="paragraph">
                  <wp:posOffset>142240</wp:posOffset>
                </wp:positionV>
                <wp:extent cx="2628900" cy="17221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16B3" w:rsidRPr="00452487" w:rsidRDefault="008B16B3" w:rsidP="008B16B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Who does</w:t>
                            </w:r>
                            <w:r w:rsidRPr="0045248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45B6" id="Text Box 11" o:spid="_x0000_s1029" type="#_x0000_t202" style="position:absolute;margin-left:544.2pt;margin-top:11.2pt;width:207pt;height:13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" fillcolor="white [3201]" strokeweight=".5pt">
                <v:textbox>
                  <w:txbxContent>
                    <w:p w:rsidR="008B16B3" w:rsidRPr="00452487" w:rsidRDefault="008B16B3" w:rsidP="008B16B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Who does</w:t>
                      </w:r>
                      <w:r w:rsidRPr="00452487">
                        <w:rPr>
                          <w:rFonts w:ascii="Comic Sans MS" w:hAnsi="Comic Sans MS"/>
                          <w:sz w:val="24"/>
                        </w:rPr>
                        <w:t xml:space="preserve"> it?</w:t>
                      </w:r>
                    </w:p>
                  </w:txbxContent>
                </v:textbox>
              </v:shape>
            </w:pict>
          </mc:Fallback>
        </mc:AlternateContent>
      </w:r>
      <w:r w:rsidR="00E142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D96ED" wp14:editId="2E03EF6B">
                <wp:simplePos x="0" y="0"/>
                <wp:positionH relativeFrom="column">
                  <wp:posOffset>5852160</wp:posOffset>
                </wp:positionH>
                <wp:positionV relativeFrom="paragraph">
                  <wp:posOffset>1003300</wp:posOffset>
                </wp:positionV>
                <wp:extent cx="1066800" cy="419100"/>
                <wp:effectExtent l="19050" t="1905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19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9093" id="Straight Arrow Connector 7" o:spid="_x0000_s1026" type="#_x0000_t32" style="position:absolute;margin-left:460.8pt;margin-top:79pt;width:8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" strokecolor="#4472c4 [3204]" strokeweight="2.25pt">
                <v:stroke endarrow="block" joinstyle="miter"/>
              </v:shape>
            </w:pict>
          </mc:Fallback>
        </mc:AlternateContent>
      </w:r>
      <w:r w:rsidR="008B1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4B63C" wp14:editId="17CFF7E3">
                <wp:simplePos x="0" y="0"/>
                <wp:positionH relativeFrom="column">
                  <wp:posOffset>76200</wp:posOffset>
                </wp:positionH>
                <wp:positionV relativeFrom="paragraph">
                  <wp:posOffset>1216660</wp:posOffset>
                </wp:positionV>
                <wp:extent cx="4206240" cy="179832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16B3" w:rsidRPr="00452487" w:rsidRDefault="008B16B3" w:rsidP="008B16B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should you do if cyberbullying happens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you</w:t>
                            </w:r>
                            <w:r w:rsidRPr="00452487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B63C" id="Text Box 14" o:spid="_x0000_s1030" type="#_x0000_t202" style="position:absolute;margin-left:6pt;margin-top:95.8pt;width:331.2pt;height:1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" fillcolor="white [3201]" strokeweight=".5pt">
                <v:textbox>
                  <w:txbxContent>
                    <w:p w:rsidR="008B16B3" w:rsidRPr="00452487" w:rsidRDefault="008B16B3" w:rsidP="008B16B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should you do if cyberbullying happens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you</w:t>
                      </w:r>
                      <w:r w:rsidRPr="00452487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B16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57C02" wp14:editId="70532992">
                <wp:simplePos x="0" y="0"/>
                <wp:positionH relativeFrom="column">
                  <wp:posOffset>3581400</wp:posOffset>
                </wp:positionH>
                <wp:positionV relativeFrom="paragraph">
                  <wp:posOffset>675640</wp:posOffset>
                </wp:positionV>
                <wp:extent cx="609600" cy="472440"/>
                <wp:effectExtent l="38100" t="19050" r="1905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724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94E8" id="Straight Arrow Connector 12" o:spid="_x0000_s1026" type="#_x0000_t32" style="position:absolute;margin-left:282pt;margin-top:53.2pt;width:48pt;height:37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="004524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2853C" wp14:editId="128E463C">
                <wp:simplePos x="0" y="0"/>
                <wp:positionH relativeFrom="column">
                  <wp:posOffset>4206240</wp:posOffset>
                </wp:positionH>
                <wp:positionV relativeFrom="paragraph">
                  <wp:posOffset>127000</wp:posOffset>
                </wp:positionV>
                <wp:extent cx="1706880" cy="914400"/>
                <wp:effectExtent l="19050" t="19050" r="266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9144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87" w:rsidRPr="00452487" w:rsidRDefault="00452487" w:rsidP="004524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52487">
                              <w:rPr>
                                <w:rFonts w:ascii="Comic Sans MS" w:hAnsi="Comic Sans MS"/>
                                <w:sz w:val="32"/>
                              </w:rPr>
                              <w:t>Cyberbullying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2853C" id="Rounded Rectangle 1" o:spid="_x0000_s1031" style="position:absolute;margin-left:331.2pt;margin-top:10pt;width:134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" fillcolor="white [3201]" strokecolor="#70ad47 [3209]" strokeweight="2.25pt">
                <v:stroke joinstyle="miter"/>
                <v:textbox>
                  <w:txbxContent>
                    <w:p w:rsidR="00452487" w:rsidRPr="00452487" w:rsidRDefault="00452487" w:rsidP="0045248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52487">
                        <w:rPr>
                          <w:rFonts w:ascii="Comic Sans MS" w:hAnsi="Comic Sans MS"/>
                          <w:sz w:val="32"/>
                        </w:rPr>
                        <w:t>Cyberbullying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3717B" w:rsidRPr="008D248A" w:rsidSect="0062399E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70" w:rsidRDefault="00B55370" w:rsidP="00BD31E9">
      <w:r>
        <w:separator/>
      </w:r>
    </w:p>
  </w:endnote>
  <w:endnote w:type="continuationSeparator" w:id="0">
    <w:p w:rsidR="00B55370" w:rsidRDefault="00B55370" w:rsidP="00B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65" w:rsidRDefault="00283474" w:rsidP="00FB0965">
    <w:pPr>
      <w:rPr>
        <w:rFonts w:ascii="Times New Roman" w:hAnsi="Times New Roman" w:cs="Times New Roman"/>
        <w:sz w:val="24"/>
        <w:szCs w:val="24"/>
      </w:rPr>
    </w:pPr>
    <w:r w:rsidRPr="00FB72C3">
      <w:rPr>
        <w:rFonts w:ascii="Times New Roman" w:hAnsi="Times New Roman" w:cs="Times New Roman"/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1" wp14:anchorId="65BACAD5" wp14:editId="4A042A37">
          <wp:simplePos x="0" y="0"/>
          <wp:positionH relativeFrom="margin">
            <wp:align>right</wp:align>
          </wp:positionH>
          <wp:positionV relativeFrom="paragraph">
            <wp:posOffset>113393</wp:posOffset>
          </wp:positionV>
          <wp:extent cx="664845" cy="103251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965"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CD45BD8" wp14:editId="19D43B79">
              <wp:simplePos x="0" y="0"/>
              <wp:positionH relativeFrom="column">
                <wp:posOffset>3315970</wp:posOffset>
              </wp:positionH>
              <wp:positionV relativeFrom="paragraph">
                <wp:posOffset>3028950</wp:posOffset>
              </wp:positionV>
              <wp:extent cx="1607185" cy="543560"/>
              <wp:effectExtent l="1270" t="0" r="127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60718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C4890" id="Rectangle 5" o:spid="_x0000_s1026" style="position:absolute;margin-left:261.1pt;margin-top:238.5pt;width:126.55pt;height:42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+57wIAABsGAAAOAAAAZHJzL2Uyb0RvYy54bWysVE2PmzAQvVfqf7B8Z4EE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" filled="f" stroked="f" strokeweight="2pt">
              <v:shadow color="black [0]"/>
              <o:lock v:ext="edit" shapetype="t"/>
              <v:textbox inset="0,0,0,0"/>
            </v:rect>
          </w:pict>
        </mc:Fallback>
      </mc:AlternateContent>
    </w:r>
  </w:p>
  <w:tbl>
    <w:tblPr>
      <w:tblW w:w="2531" w:type="dxa"/>
      <w:tblInd w:w="64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"/>
      <w:gridCol w:w="506"/>
      <w:gridCol w:w="506"/>
      <w:gridCol w:w="506"/>
      <w:gridCol w:w="506"/>
    </w:tblGrid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rFonts w:ascii="Calibri" w:hAnsi="Calibri" w:cs="Calibri"/>
              <w:color w:val="000000"/>
              <w:kern w:val="28"/>
              <w:sz w:val="24"/>
              <w:szCs w:val="24"/>
              <w14:cntxtAlts/>
            </w:rPr>
          </w:pPr>
          <w:r>
            <w:rPr>
              <w:sz w:val="24"/>
              <w:szCs w:val="24"/>
            </w:rPr>
            <w:t>I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VP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GQ</w:t>
          </w:r>
        </w:p>
      </w:tc>
    </w:tr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CO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OS</w:t>
          </w:r>
        </w:p>
      </w:tc>
      <w:tc>
        <w:tcPr>
          <w:tcW w:w="10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SVC/U</w:t>
          </w:r>
        </w:p>
      </w:tc>
    </w:tr>
  </w:tbl>
  <w:p w:rsidR="00FB0965" w:rsidRDefault="00307E81">
    <w:pPr>
      <w:pStyle w:val="Footer"/>
    </w:pPr>
    <w:r>
      <w:tab/>
    </w:r>
    <w:r>
      <w:tab/>
    </w:r>
    <w:r>
      <w:tab/>
      <w:t>Staff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70" w:rsidRDefault="00B55370" w:rsidP="00BD31E9">
      <w:r>
        <w:separator/>
      </w:r>
    </w:p>
  </w:footnote>
  <w:footnote w:type="continuationSeparator" w:id="0">
    <w:p w:rsidR="00B55370" w:rsidRDefault="00B55370" w:rsidP="00BD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EC" w:rsidRPr="00307E81" w:rsidRDefault="00FB72C3" w:rsidP="00FC7376">
    <w:pPr>
      <w:pStyle w:val="Header"/>
      <w:ind w:left="5148" w:hanging="5148"/>
      <w:rPr>
        <w:rFonts w:ascii="Comic Sans MS" w:hAnsi="Comic Sans MS"/>
        <w:b/>
      </w:rPr>
    </w:pPr>
    <w:r w:rsidRPr="00FB72C3">
      <w:rPr>
        <w:rFonts w:ascii="Times New Roman" w:hAnsi="Times New Roman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166B68A" wp14:editId="1C759A23">
          <wp:simplePos x="0" y="0"/>
          <wp:positionH relativeFrom="margin">
            <wp:posOffset>2649855</wp:posOffset>
          </wp:positionH>
          <wp:positionV relativeFrom="paragraph">
            <wp:posOffset>-343535</wp:posOffset>
          </wp:positionV>
          <wp:extent cx="664845" cy="1032510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E9">
      <w:rPr>
        <w:rFonts w:ascii="Comic Sans MS" w:hAnsi="Comic Sans MS"/>
        <w:b/>
        <w:u w:val="single"/>
      </w:rPr>
      <w:t>Name: ______________________</w:t>
    </w:r>
    <w:r w:rsidR="00307E81">
      <w:rPr>
        <w:rFonts w:ascii="Comic Sans MS" w:hAnsi="Comic Sans MS"/>
        <w:b/>
      </w:rPr>
      <w:tab/>
      <w:t xml:space="preserve">              Pupil</w:t>
    </w:r>
    <w:r w:rsidR="00F3717B">
      <w:rPr>
        <w:rFonts w:ascii="Comic Sans MS" w:hAnsi="Comic Sans MS"/>
        <w:b/>
      </w:rPr>
      <w:t xml:space="preserve">  </w:t>
    </w:r>
    <w:r w:rsidR="00FC7376">
      <w:rPr>
        <w:rFonts w:ascii="Comic Sans MS" w:hAnsi="Comic Sans MS"/>
        <w:b/>
      </w:rPr>
      <w:t xml:space="preserve">      LO</w:t>
    </w:r>
    <w:r w:rsidR="0062399E">
      <w:rPr>
        <w:rFonts w:ascii="Comic Sans MS" w:hAnsi="Comic Sans MS"/>
        <w:b/>
      </w:rPr>
      <w:t xml:space="preserve"> – Understand the meaning of Cyberbullying</w:t>
    </w:r>
  </w:p>
  <w:p w:rsidR="00BD31E9" w:rsidRPr="00307E81" w:rsidRDefault="00BD31E9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2FD6A956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230E5"/>
    <w:multiLevelType w:val="hybridMultilevel"/>
    <w:tmpl w:val="BCF0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200C6">
      <w:start w:val="1"/>
      <w:numFmt w:val="upperLetter"/>
      <w:lvlText w:val="%2."/>
      <w:lvlJc w:val="left"/>
      <w:pPr>
        <w:ind w:left="1440" w:hanging="360"/>
      </w:pPr>
      <w:rPr>
        <w:rFonts w:ascii="Comic Sans MS" w:eastAsia="Twinkl" w:hAnsi="Comic Sans MS" w:cs="Twink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5253"/>
    <w:multiLevelType w:val="hybridMultilevel"/>
    <w:tmpl w:val="2CC84110"/>
    <w:lvl w:ilvl="0" w:tplc="EF7C251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432C"/>
    <w:multiLevelType w:val="hybridMultilevel"/>
    <w:tmpl w:val="1520EBB8"/>
    <w:lvl w:ilvl="0" w:tplc="A1F6C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774EF"/>
    <w:multiLevelType w:val="hybridMultilevel"/>
    <w:tmpl w:val="DA14B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05D"/>
    <w:multiLevelType w:val="multilevel"/>
    <w:tmpl w:val="31C01E34"/>
    <w:lvl w:ilvl="0">
      <w:start w:val="1"/>
      <w:numFmt w:val="decimal"/>
      <w:pStyle w:val="Bullets-Twink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9E3033"/>
    <w:multiLevelType w:val="hybridMultilevel"/>
    <w:tmpl w:val="F8822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9"/>
    <w:rsid w:val="00041A06"/>
    <w:rsid w:val="000718AE"/>
    <w:rsid w:val="000C1A2B"/>
    <w:rsid w:val="001401EC"/>
    <w:rsid w:val="001479F8"/>
    <w:rsid w:val="00150D1B"/>
    <w:rsid w:val="001C11D1"/>
    <w:rsid w:val="001C3405"/>
    <w:rsid w:val="001F1455"/>
    <w:rsid w:val="0020547D"/>
    <w:rsid w:val="002138C7"/>
    <w:rsid w:val="00225095"/>
    <w:rsid w:val="00231916"/>
    <w:rsid w:val="00255214"/>
    <w:rsid w:val="00256BC9"/>
    <w:rsid w:val="0028136A"/>
    <w:rsid w:val="00283474"/>
    <w:rsid w:val="002852EE"/>
    <w:rsid w:val="00307E81"/>
    <w:rsid w:val="00321C86"/>
    <w:rsid w:val="00340CBA"/>
    <w:rsid w:val="00351B6D"/>
    <w:rsid w:val="00391771"/>
    <w:rsid w:val="00397C6B"/>
    <w:rsid w:val="003E6B64"/>
    <w:rsid w:val="003E7FB4"/>
    <w:rsid w:val="00436BF3"/>
    <w:rsid w:val="00452487"/>
    <w:rsid w:val="004759A0"/>
    <w:rsid w:val="004A45E7"/>
    <w:rsid w:val="004E1B5D"/>
    <w:rsid w:val="00536EDA"/>
    <w:rsid w:val="00552514"/>
    <w:rsid w:val="00567A55"/>
    <w:rsid w:val="005A3F03"/>
    <w:rsid w:val="0062399E"/>
    <w:rsid w:val="006633EA"/>
    <w:rsid w:val="00682608"/>
    <w:rsid w:val="006A19B3"/>
    <w:rsid w:val="006A5D39"/>
    <w:rsid w:val="00724BE7"/>
    <w:rsid w:val="00732877"/>
    <w:rsid w:val="00790E8C"/>
    <w:rsid w:val="007A2FFC"/>
    <w:rsid w:val="007B1FD2"/>
    <w:rsid w:val="007B5ED2"/>
    <w:rsid w:val="008157B2"/>
    <w:rsid w:val="008B0E7A"/>
    <w:rsid w:val="008B16B3"/>
    <w:rsid w:val="008B7F03"/>
    <w:rsid w:val="008D248A"/>
    <w:rsid w:val="008E136D"/>
    <w:rsid w:val="0091077E"/>
    <w:rsid w:val="0093564C"/>
    <w:rsid w:val="0096423C"/>
    <w:rsid w:val="0097208B"/>
    <w:rsid w:val="00993769"/>
    <w:rsid w:val="009A3F1C"/>
    <w:rsid w:val="009D213C"/>
    <w:rsid w:val="009D40DD"/>
    <w:rsid w:val="00A40722"/>
    <w:rsid w:val="00AD74E1"/>
    <w:rsid w:val="00AE3205"/>
    <w:rsid w:val="00B22FCF"/>
    <w:rsid w:val="00B36852"/>
    <w:rsid w:val="00B43839"/>
    <w:rsid w:val="00B55370"/>
    <w:rsid w:val="00BD31E9"/>
    <w:rsid w:val="00BF2E89"/>
    <w:rsid w:val="00C04CE2"/>
    <w:rsid w:val="00C14C6C"/>
    <w:rsid w:val="00C25B3F"/>
    <w:rsid w:val="00CB3FEC"/>
    <w:rsid w:val="00CD7A83"/>
    <w:rsid w:val="00CE184A"/>
    <w:rsid w:val="00D156AE"/>
    <w:rsid w:val="00D814EC"/>
    <w:rsid w:val="00DE2E13"/>
    <w:rsid w:val="00DF394F"/>
    <w:rsid w:val="00DF4007"/>
    <w:rsid w:val="00E142B6"/>
    <w:rsid w:val="00E269CF"/>
    <w:rsid w:val="00E403CD"/>
    <w:rsid w:val="00E66825"/>
    <w:rsid w:val="00E9402E"/>
    <w:rsid w:val="00F06977"/>
    <w:rsid w:val="00F14560"/>
    <w:rsid w:val="00F3717B"/>
    <w:rsid w:val="00F37598"/>
    <w:rsid w:val="00FA5DA8"/>
    <w:rsid w:val="00FB0965"/>
    <w:rsid w:val="00FB666F"/>
    <w:rsid w:val="00FB72C3"/>
    <w:rsid w:val="00FC7376"/>
    <w:rsid w:val="00FE142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1744"/>
  <w15:chartTrackingRefBased/>
  <w15:docId w15:val="{1C22B9A5-0634-4049-A47A-5116AD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7C6B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A19B3"/>
    <w:pPr>
      <w:widowControl/>
      <w:suppressAutoHyphens/>
      <w:adjustRightInd w:val="0"/>
      <w:spacing w:after="120"/>
      <w:jc w:val="center"/>
      <w:textAlignment w:val="center"/>
      <w:outlineLvl w:val="0"/>
    </w:pPr>
    <w:rPr>
      <w:rFonts w:eastAsia="Calibri"/>
      <w:b/>
      <w:color w:val="1C1C1C"/>
      <w:sz w:val="60"/>
      <w:szCs w:val="6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D31E9"/>
  </w:style>
  <w:style w:type="paragraph" w:styleId="Footer">
    <w:name w:val="footer"/>
    <w:basedOn w:val="Normal"/>
    <w:link w:val="Foot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1E9"/>
  </w:style>
  <w:style w:type="paragraph" w:styleId="ListParagraph">
    <w:name w:val="List Paragraph"/>
    <w:basedOn w:val="Normal"/>
    <w:uiPriority w:val="34"/>
    <w:qFormat/>
    <w:rsid w:val="00BD3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397C6B"/>
    <w:rPr>
      <w:b/>
      <w:bCs/>
      <w:sz w:val="66"/>
      <w:szCs w:val="66"/>
    </w:rPr>
  </w:style>
  <w:style w:type="character" w:customStyle="1" w:styleId="BodyTextChar">
    <w:name w:val="Body Text Char"/>
    <w:basedOn w:val="DefaultParagraphFont"/>
    <w:link w:val="BodyText"/>
    <w:uiPriority w:val="1"/>
    <w:rsid w:val="00397C6B"/>
    <w:rPr>
      <w:rFonts w:ascii="Twinkl" w:eastAsia="Twinkl" w:hAnsi="Twinkl" w:cs="Twinkl"/>
      <w:b/>
      <w:bCs/>
      <w:sz w:val="66"/>
      <w:szCs w:val="6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97C6B"/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A19B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Aim-Twinkl">
    <w:name w:val="Aim - Twinkl"/>
    <w:basedOn w:val="Normal"/>
    <w:link w:val="Aim-TwinklChar"/>
    <w:qFormat/>
    <w:rsid w:val="006A19B3"/>
    <w:pPr>
      <w:widowControl/>
      <w:suppressAutoHyphens/>
      <w:adjustRightInd w:val="0"/>
      <w:spacing w:after="113" w:line="288" w:lineRule="auto"/>
      <w:jc w:val="both"/>
      <w:textAlignment w:val="center"/>
    </w:pPr>
    <w:rPr>
      <w:rFonts w:eastAsia="Calibri"/>
      <w:color w:val="1C1C1C"/>
      <w:sz w:val="24"/>
      <w:szCs w:val="24"/>
      <w:lang w:bidi="ar-SA"/>
    </w:rPr>
  </w:style>
  <w:style w:type="character" w:customStyle="1" w:styleId="Aim-TwinklChar">
    <w:name w:val="Aim - Twinkl Char"/>
    <w:link w:val="Aim-Twinkl"/>
    <w:rsid w:val="006A19B3"/>
    <w:rPr>
      <w:rFonts w:ascii="Twinkl" w:eastAsia="Calibri" w:hAnsi="Twinkl" w:cs="Twinkl"/>
      <w:color w:val="1C1C1C"/>
      <w:sz w:val="24"/>
      <w:szCs w:val="24"/>
      <w:lang w:eastAsia="en-GB"/>
    </w:rPr>
  </w:style>
  <w:style w:type="paragraph" w:customStyle="1" w:styleId="Bullets-Twinkl">
    <w:name w:val="Bullets - Twinkl"/>
    <w:basedOn w:val="Normal"/>
    <w:link w:val="Bullets-TwinklChar"/>
    <w:qFormat/>
    <w:rsid w:val="006A19B3"/>
    <w:pPr>
      <w:widowControl/>
      <w:numPr>
        <w:numId w:val="3"/>
      </w:numPr>
      <w:suppressAutoHyphens/>
      <w:adjustRightInd w:val="0"/>
      <w:spacing w:after="160" w:line="259" w:lineRule="auto"/>
      <w:ind w:left="357" w:hanging="357"/>
      <w:textAlignment w:val="center"/>
    </w:pPr>
    <w:rPr>
      <w:rFonts w:eastAsia="Calibri"/>
      <w:color w:val="1C1C1C"/>
      <w:sz w:val="26"/>
      <w:szCs w:val="26"/>
      <w:lang w:bidi="ar-SA"/>
    </w:rPr>
  </w:style>
  <w:style w:type="character" w:customStyle="1" w:styleId="Bullets-TwinklChar">
    <w:name w:val="Bullets - Twinkl Char"/>
    <w:link w:val="Bullets-Twinkl"/>
    <w:rsid w:val="006A19B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3287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32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64"/>
    <w:rPr>
      <w:rFonts w:ascii="Segoe UI" w:eastAsia="Twink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Charmley</dc:creator>
  <cp:keywords/>
  <dc:description/>
  <cp:lastModifiedBy>Kathryn Charmley</cp:lastModifiedBy>
  <cp:revision>5</cp:revision>
  <cp:lastPrinted>2021-01-26T08:38:00Z</cp:lastPrinted>
  <dcterms:created xsi:type="dcterms:W3CDTF">2021-01-26T08:35:00Z</dcterms:created>
  <dcterms:modified xsi:type="dcterms:W3CDTF">2021-01-26T08:39:00Z</dcterms:modified>
</cp:coreProperties>
</file>