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</w:tblGrid>
      <w:tr w:rsidR="00221344" w:rsidTr="00221344">
        <w:tc>
          <w:tcPr>
            <w:tcW w:w="2310" w:type="dxa"/>
            <w:tcBorders>
              <w:top w:val="dashed" w:sz="18" w:space="0" w:color="auto"/>
              <w:left w:val="dashed" w:sz="18" w:space="0" w:color="auto"/>
              <w:bottom w:val="dashed" w:sz="18" w:space="0" w:color="auto"/>
              <w:right w:val="dashed" w:sz="18" w:space="0" w:color="auto"/>
            </w:tcBorders>
          </w:tcPr>
          <w:p w:rsidR="00221344" w:rsidRPr="00221344" w:rsidRDefault="00221344">
            <w:pPr>
              <w:rPr>
                <w:rFonts w:ascii="Comic Sans MS" w:hAnsi="Comic Sans MS"/>
                <w:b/>
                <w:u w:val="single"/>
              </w:rPr>
            </w:pPr>
            <w:bookmarkStart w:id="0" w:name="_GoBack" w:colFirst="1" w:colLast="1"/>
            <w:r w:rsidRPr="00221344">
              <w:rPr>
                <w:rFonts w:ascii="Comic Sans MS" w:hAnsi="Comic Sans MS"/>
                <w:b/>
                <w:u w:val="single"/>
              </w:rPr>
              <w:t>Key</w:t>
            </w:r>
          </w:p>
          <w:p w:rsidR="00221344" w:rsidRPr="00221344" w:rsidRDefault="0022134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1C1A60" wp14:editId="082C928B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49122</wp:posOffset>
                      </wp:positionV>
                      <wp:extent cx="318770" cy="327660"/>
                      <wp:effectExtent l="0" t="0" r="24130" b="1524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3276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960448" id="Rectangle 1" o:spid="_x0000_s1026" style="position:absolute;margin-left:-2.35pt;margin-top:3.85pt;width:25.1pt;height:25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" fillcolor="white [3201]" strokecolor="black [3200]" strokeweight="2pt"/>
                  </w:pict>
                </mc:Fallback>
              </mc:AlternateContent>
            </w:r>
          </w:p>
          <w:p w:rsidR="00221344" w:rsidRPr="00221344" w:rsidRDefault="002213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</w:t>
            </w:r>
            <w:r w:rsidRPr="00221344">
              <w:rPr>
                <w:rFonts w:ascii="Comic Sans MS" w:hAnsi="Comic Sans MS"/>
              </w:rPr>
              <w:t>Acute angle</w:t>
            </w:r>
          </w:p>
          <w:p w:rsidR="00221344" w:rsidRPr="00221344" w:rsidRDefault="00221344">
            <w:pPr>
              <w:rPr>
                <w:rFonts w:ascii="Comic Sans MS" w:hAnsi="Comic Sans MS"/>
              </w:rPr>
            </w:pPr>
          </w:p>
          <w:p w:rsidR="00221344" w:rsidRPr="00221344" w:rsidRDefault="00221344">
            <w:pPr>
              <w:rPr>
                <w:rFonts w:ascii="Comic Sans MS" w:hAnsi="Comic Sans MS"/>
              </w:rPr>
            </w:pPr>
            <w:r w:rsidRPr="00221344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0FEA4C8" wp14:editId="34044EAB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48584</wp:posOffset>
                      </wp:positionV>
                      <wp:extent cx="318770" cy="327660"/>
                      <wp:effectExtent l="0" t="0" r="24130" b="152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3276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208D02" id="Rectangle 2" o:spid="_x0000_s1026" style="position:absolute;margin-left:-2.35pt;margin-top:3.85pt;width:25.1pt;height:25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" fillcolor="white [3201]" strokecolor="black [3200]" strokeweight="2pt"/>
                  </w:pict>
                </mc:Fallback>
              </mc:AlternateContent>
            </w:r>
          </w:p>
          <w:p w:rsidR="00221344" w:rsidRPr="00221344" w:rsidRDefault="002213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</w:t>
            </w:r>
            <w:r w:rsidRPr="00221344">
              <w:rPr>
                <w:rFonts w:ascii="Comic Sans MS" w:hAnsi="Comic Sans MS"/>
              </w:rPr>
              <w:t>Obtuse angle</w:t>
            </w:r>
          </w:p>
          <w:p w:rsidR="00221344" w:rsidRPr="00221344" w:rsidRDefault="00221344">
            <w:pPr>
              <w:rPr>
                <w:rFonts w:ascii="Comic Sans MS" w:hAnsi="Comic Sans MS"/>
              </w:rPr>
            </w:pPr>
          </w:p>
          <w:p w:rsidR="00221344" w:rsidRPr="00221344" w:rsidRDefault="00221344">
            <w:pPr>
              <w:rPr>
                <w:rFonts w:ascii="Comic Sans MS" w:hAnsi="Comic Sans MS"/>
              </w:rPr>
            </w:pPr>
            <w:r w:rsidRPr="00221344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4AD0F0" wp14:editId="653E405B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36147</wp:posOffset>
                      </wp:positionV>
                      <wp:extent cx="318770" cy="327660"/>
                      <wp:effectExtent l="0" t="0" r="24130" b="1524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3276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00659A" id="Rectangle 3" o:spid="_x0000_s1026" style="position:absolute;margin-left:-2.35pt;margin-top:2.85pt;width:25.1pt;height:25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" fillcolor="white [3201]" strokecolor="black [3200]" strokeweight="2pt"/>
                  </w:pict>
                </mc:Fallback>
              </mc:AlternateContent>
            </w:r>
            <w:r w:rsidRPr="00221344">
              <w:rPr>
                <w:rFonts w:ascii="Comic Sans MS" w:hAnsi="Comic Sans MS"/>
              </w:rPr>
              <w:t xml:space="preserve">        </w:t>
            </w:r>
          </w:p>
          <w:p w:rsidR="00221344" w:rsidRPr="00221344" w:rsidRDefault="002213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</w:t>
            </w:r>
            <w:r w:rsidRPr="00221344">
              <w:rPr>
                <w:rFonts w:ascii="Comic Sans MS" w:hAnsi="Comic Sans MS"/>
              </w:rPr>
              <w:t>Right angle</w:t>
            </w:r>
          </w:p>
          <w:p w:rsidR="00221344" w:rsidRDefault="00221344"/>
        </w:tc>
      </w:tr>
    </w:tbl>
    <w:bookmarkEnd w:id="0"/>
    <w:p w:rsidR="005E756C" w:rsidRDefault="00221344">
      <w:r>
        <w:t xml:space="preserve"> </w:t>
      </w:r>
    </w:p>
    <w:tbl>
      <w:tblPr>
        <w:tblStyle w:val="TableGrid"/>
        <w:tblW w:w="9797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3265"/>
        <w:gridCol w:w="3266"/>
        <w:gridCol w:w="3266"/>
      </w:tblGrid>
      <w:tr w:rsidR="00221344" w:rsidTr="00221344">
        <w:trPr>
          <w:trHeight w:val="3170"/>
        </w:trPr>
        <w:tc>
          <w:tcPr>
            <w:tcW w:w="3265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148206</wp:posOffset>
                      </wp:positionH>
                      <wp:positionV relativeFrom="paragraph">
                        <wp:posOffset>293238</wp:posOffset>
                      </wp:positionV>
                      <wp:extent cx="1668145" cy="1346835"/>
                      <wp:effectExtent l="38100" t="38100" r="46355" b="24765"/>
                      <wp:wrapNone/>
                      <wp:docPr id="10" name="Isosceles Tri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8145" cy="134683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3DC706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0" o:spid="_x0000_s1026" type="#_x0000_t5" style="position:absolute;margin-left:11.65pt;margin-top:23.1pt;width:131.35pt;height:10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" strokeweight="2.25pt"/>
                  </w:pict>
                </mc:Fallback>
              </mc:AlternateContent>
            </w:r>
          </w:p>
        </w:tc>
        <w:tc>
          <w:tcPr>
            <w:tcW w:w="3266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358751</wp:posOffset>
                      </wp:positionH>
                      <wp:positionV relativeFrom="paragraph">
                        <wp:posOffset>290195</wp:posOffset>
                      </wp:positionV>
                      <wp:extent cx="1388853" cy="1346835"/>
                      <wp:effectExtent l="19050" t="19050" r="20955" b="24765"/>
                      <wp:wrapNone/>
                      <wp:docPr id="13" name="Diamond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8853" cy="1346835"/>
                              </a:xfrm>
                              <a:prstGeom prst="diamond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82076BD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13" o:spid="_x0000_s1026" type="#_x0000_t4" style="position:absolute;margin-left:28.25pt;margin-top:22.85pt;width:109.35pt;height:106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" fillcolor="white [3212]" strokecolor="black [3213]" strokeweight="2.25pt"/>
                  </w:pict>
                </mc:Fallback>
              </mc:AlternateContent>
            </w:r>
          </w:p>
        </w:tc>
        <w:tc>
          <w:tcPr>
            <w:tcW w:w="3266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7EADA12" wp14:editId="77BCA5E0">
                      <wp:simplePos x="0" y="0"/>
                      <wp:positionH relativeFrom="column">
                        <wp:posOffset>53878</wp:posOffset>
                      </wp:positionH>
                      <wp:positionV relativeFrom="paragraph">
                        <wp:posOffset>799537</wp:posOffset>
                      </wp:positionV>
                      <wp:extent cx="1880559" cy="612475"/>
                      <wp:effectExtent l="19050" t="38100" r="139065" b="16510"/>
                      <wp:wrapNone/>
                      <wp:docPr id="15" name="Right Tri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0559" cy="61247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634235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15" o:spid="_x0000_s1026" type="#_x0000_t6" style="position:absolute;margin-left:4.25pt;margin-top:62.95pt;width:148.1pt;height:4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" strokeweight="2.25pt"/>
                  </w:pict>
                </mc:Fallback>
              </mc:AlternateContent>
            </w:r>
          </w:p>
        </w:tc>
      </w:tr>
      <w:tr w:rsidR="00221344" w:rsidTr="00221344">
        <w:trPr>
          <w:trHeight w:val="3170"/>
        </w:trPr>
        <w:tc>
          <w:tcPr>
            <w:tcW w:w="3265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5BD63E" wp14:editId="3836DC5E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624205</wp:posOffset>
                      </wp:positionV>
                      <wp:extent cx="1617980" cy="823595"/>
                      <wp:effectExtent l="19050" t="19050" r="20320" b="33655"/>
                      <wp:wrapNone/>
                      <wp:docPr id="17" name="Flowchart: Off-page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7980" cy="823595"/>
                              </a:xfrm>
                              <a:prstGeom prst="flowChartOffpageConnector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FEB1C" id="_x0000_t177" coordsize="21600,21600" o:spt="177" path="m,l21600,r,17255l10800,21600,,17255xe">
                      <v:stroke joinstyle="miter"/>
                      <v:path gradientshapeok="t" o:connecttype="rect" textboxrect="0,0,21600,17255"/>
                    </v:shapetype>
                    <v:shape id="Flowchart: Off-page Connector 17" o:spid="_x0000_s1026" type="#_x0000_t177" style="position:absolute;margin-left:11.7pt;margin-top:49.15pt;width:127.4pt;height:64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" strokeweight="2.25pt"/>
                  </w:pict>
                </mc:Fallback>
              </mc:AlternateContent>
            </w:r>
          </w:p>
        </w:tc>
        <w:tc>
          <w:tcPr>
            <w:tcW w:w="3266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08BFCA5" wp14:editId="25682BC5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713105</wp:posOffset>
                      </wp:positionV>
                      <wp:extent cx="1979930" cy="683260"/>
                      <wp:effectExtent l="38100" t="19050" r="20320" b="21590"/>
                      <wp:wrapNone/>
                      <wp:docPr id="18" name="Flowchart: Preparation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68326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F4CF2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Flowchart: Preparation 18" o:spid="_x0000_s1026" type="#_x0000_t117" style="position:absolute;margin-left:-2.9pt;margin-top:56.15pt;width:155.9pt;height:5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" strokeweight="2.25pt"/>
                  </w:pict>
                </mc:Fallback>
              </mc:AlternateContent>
            </w:r>
          </w:p>
        </w:tc>
        <w:tc>
          <w:tcPr>
            <w:tcW w:w="3266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F92CFDC" wp14:editId="1E3D0FC7">
                      <wp:simplePos x="0" y="0"/>
                      <wp:positionH relativeFrom="column">
                        <wp:posOffset>52166</wp:posOffset>
                      </wp:positionH>
                      <wp:positionV relativeFrom="paragraph">
                        <wp:posOffset>574747</wp:posOffset>
                      </wp:positionV>
                      <wp:extent cx="1798955" cy="1014730"/>
                      <wp:effectExtent l="38100" t="19050" r="29845" b="13970"/>
                      <wp:wrapNone/>
                      <wp:docPr id="19" name="Freeform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955" cy="1014730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6B2B36" id="Freeform 19" o:spid="_x0000_s1026" style="position:absolute;margin-left:4.1pt;margin-top:45.25pt;width:141.65pt;height:79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" path="m,l5400,21600r10800,l21600,,,xe" strokeweight="2.25pt">
                      <v:stroke joinstyle="miter"/>
                      <v:path o:connecttype="custom" o:connectlocs="1574086,507365;899478,1014730;224869,507365;899478,0" o:connectangles="0,0,0,0" textboxrect="4500,4500,17100,17100"/>
                    </v:shape>
                  </w:pict>
                </mc:Fallback>
              </mc:AlternateContent>
            </w:r>
          </w:p>
        </w:tc>
      </w:tr>
      <w:tr w:rsidR="00221344" w:rsidTr="00221344">
        <w:trPr>
          <w:trHeight w:val="3170"/>
        </w:trPr>
        <w:tc>
          <w:tcPr>
            <w:tcW w:w="3265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CCEF172" wp14:editId="5A11A084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287655</wp:posOffset>
                      </wp:positionV>
                      <wp:extent cx="1929765" cy="1266190"/>
                      <wp:effectExtent l="38100" t="38100" r="32385" b="10160"/>
                      <wp:wrapNone/>
                      <wp:docPr id="20" name="Regular Pentagon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765" cy="1266190"/>
                              </a:xfrm>
                              <a:prstGeom prst="pentagon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D3A3EB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Regular Pentagon 20" o:spid="_x0000_s1026" type="#_x0000_t56" style="position:absolute;margin-left:-1.3pt;margin-top:22.65pt;width:151.95pt;height:9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" strokeweight="2.25pt"/>
                  </w:pict>
                </mc:Fallback>
              </mc:AlternateContent>
            </w:r>
          </w:p>
        </w:tc>
        <w:tc>
          <w:tcPr>
            <w:tcW w:w="3266" w:type="dxa"/>
          </w:tcPr>
          <w:p w:rsidR="00221344" w:rsidRDefault="0022134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BA65045" wp14:editId="46623B23">
                      <wp:simplePos x="0" y="0"/>
                      <wp:positionH relativeFrom="column">
                        <wp:posOffset>168922</wp:posOffset>
                      </wp:positionH>
                      <wp:positionV relativeFrom="paragraph">
                        <wp:posOffset>435610</wp:posOffset>
                      </wp:positionV>
                      <wp:extent cx="1682115" cy="1265555"/>
                      <wp:effectExtent l="38100" t="19050" r="32385" b="10795"/>
                      <wp:wrapNone/>
                      <wp:docPr id="22" name="Flowchart: Data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2115" cy="1265555"/>
                              </a:xfrm>
                              <a:prstGeom prst="flowChartInputOutpu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9B15F5" id="_x0000_t111" coordsize="21600,21600" o:spt="111" path="m4321,l21600,,17204,21600,,21600xe">
                      <v:stroke joinstyle="miter"/>
                      <v:path gradientshapeok="t" o:connecttype="custom" o:connectlocs="12961,0;10800,0;2161,10800;8602,21600;10800,21600;19402,10800" textboxrect="4321,0,17204,21600"/>
                    </v:shapetype>
                    <v:shape id="Flowchart: Data 22" o:spid="_x0000_s1026" type="#_x0000_t111" style="position:absolute;margin-left:13.3pt;margin-top:34.3pt;width:132.45pt;height:9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" strokeweight="2.25pt"/>
                  </w:pict>
                </mc:Fallback>
              </mc:AlternateContent>
            </w:r>
          </w:p>
        </w:tc>
        <w:tc>
          <w:tcPr>
            <w:tcW w:w="3266" w:type="dxa"/>
          </w:tcPr>
          <w:p w:rsidR="00221344" w:rsidRDefault="00C53D3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6EE4C3" wp14:editId="5F4AEA6C">
                      <wp:simplePos x="0" y="0"/>
                      <wp:positionH relativeFrom="column">
                        <wp:posOffset>536563</wp:posOffset>
                      </wp:positionH>
                      <wp:positionV relativeFrom="paragraph">
                        <wp:posOffset>125239</wp:posOffset>
                      </wp:positionV>
                      <wp:extent cx="862642" cy="1673525"/>
                      <wp:effectExtent l="19050" t="19050" r="13970" b="22225"/>
                      <wp:wrapNone/>
                      <wp:docPr id="23" name="Isosceles Tri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642" cy="167352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15CA6" id="Isosceles Triangle 23" o:spid="_x0000_s1026" type="#_x0000_t5" style="position:absolute;margin-left:42.25pt;margin-top:9.85pt;width:67.9pt;height:13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" fillcolor="white [3212]" strokecolor="black [3213]" strokeweight="2.25pt"/>
                  </w:pict>
                </mc:Fallback>
              </mc:AlternateContent>
            </w:r>
          </w:p>
        </w:tc>
      </w:tr>
    </w:tbl>
    <w:p w:rsidR="00221344" w:rsidRDefault="00221344"/>
    <w:sectPr w:rsidR="0022134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7DD" w:rsidRDefault="005877DD" w:rsidP="00221344">
      <w:pPr>
        <w:spacing w:after="0" w:line="240" w:lineRule="auto"/>
      </w:pPr>
      <w:r>
        <w:separator/>
      </w:r>
    </w:p>
  </w:endnote>
  <w:endnote w:type="continuationSeparator" w:id="0">
    <w:p w:rsidR="005877DD" w:rsidRDefault="005877DD" w:rsidP="00221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7DD" w:rsidRDefault="005877DD" w:rsidP="00221344">
      <w:pPr>
        <w:spacing w:after="0" w:line="240" w:lineRule="auto"/>
      </w:pPr>
      <w:r>
        <w:separator/>
      </w:r>
    </w:p>
  </w:footnote>
  <w:footnote w:type="continuationSeparator" w:id="0">
    <w:p w:rsidR="005877DD" w:rsidRDefault="005877DD" w:rsidP="00221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44" w:rsidRPr="00221344" w:rsidRDefault="00E56397">
    <w:pPr>
      <w:pStyle w:val="Header"/>
      <w:rPr>
        <w:rFonts w:ascii="Comic Sans MS" w:hAnsi="Comic Sans MS"/>
        <w:sz w:val="20"/>
      </w:rPr>
    </w:pPr>
    <w:r>
      <w:rPr>
        <w:rFonts w:ascii="Comic Sans MS" w:hAnsi="Comic Sans MS"/>
        <w:sz w:val="20"/>
      </w:rPr>
      <w:t>C</w:t>
    </w:r>
    <w:r w:rsidR="00221344">
      <w:rPr>
        <w:rFonts w:ascii="Comic Sans MS" w:hAnsi="Comic Sans MS"/>
        <w:sz w:val="20"/>
      </w:rPr>
      <w:t xml:space="preserve">olour in the angles </w:t>
    </w:r>
    <w:r>
      <w:rPr>
        <w:rFonts w:ascii="Comic Sans MS" w:hAnsi="Comic Sans MS"/>
        <w:sz w:val="20"/>
      </w:rPr>
      <w:t>on each shape using 3 different colours to show</w:t>
    </w:r>
    <w:r w:rsidR="00221344">
      <w:rPr>
        <w:rFonts w:ascii="Comic Sans MS" w:hAnsi="Comic Sans MS"/>
        <w:sz w:val="20"/>
      </w:rPr>
      <w:t xml:space="preserve"> acute, obtuse and right angles.</w:t>
    </w:r>
  </w:p>
  <w:p w:rsidR="00221344" w:rsidRPr="00221344" w:rsidRDefault="00221344">
    <w:pPr>
      <w:pStyle w:val="Header"/>
      <w:rPr>
        <w:rFonts w:ascii="Comic Sans MS" w:hAnsi="Comic Sans MS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44"/>
    <w:rsid w:val="000831BF"/>
    <w:rsid w:val="00172AF8"/>
    <w:rsid w:val="00221344"/>
    <w:rsid w:val="005877DD"/>
    <w:rsid w:val="005E756C"/>
    <w:rsid w:val="00BD3AFE"/>
    <w:rsid w:val="00C53D36"/>
    <w:rsid w:val="00E5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4E742"/>
  <w15:docId w15:val="{A7BE5AAD-CCF4-4DDC-818C-70D6055E3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13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344"/>
  </w:style>
  <w:style w:type="paragraph" w:styleId="Footer">
    <w:name w:val="footer"/>
    <w:basedOn w:val="Normal"/>
    <w:link w:val="FooterChar"/>
    <w:uiPriority w:val="99"/>
    <w:unhideWhenUsed/>
    <w:rsid w:val="002213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344"/>
  </w:style>
  <w:style w:type="paragraph" w:styleId="BalloonText">
    <w:name w:val="Balloon Text"/>
    <w:basedOn w:val="Normal"/>
    <w:link w:val="BalloonTextChar"/>
    <w:uiPriority w:val="99"/>
    <w:semiHidden/>
    <w:unhideWhenUsed/>
    <w:rsid w:val="00221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3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21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Kathryn Charmley</cp:lastModifiedBy>
  <cp:revision>2</cp:revision>
  <dcterms:created xsi:type="dcterms:W3CDTF">2021-01-19T10:40:00Z</dcterms:created>
  <dcterms:modified xsi:type="dcterms:W3CDTF">2021-01-19T10:40:00Z</dcterms:modified>
</cp:coreProperties>
</file>